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9CC" w:rsidRPr="006029CC" w:rsidRDefault="006029CC" w:rsidP="006029CC">
      <w:pPr>
        <w:jc w:val="both"/>
        <w:rPr>
          <w:bCs/>
        </w:rPr>
      </w:pPr>
      <w:r w:rsidRPr="006029CC">
        <w:t>ỦY BAN NHÂN DÂN</w:t>
      </w:r>
      <w:r w:rsidRPr="006029CC">
        <w:t xml:space="preserve"> TP. HỒ CHÍ MINH  </w:t>
      </w:r>
      <w:r>
        <w:t xml:space="preserve">       </w:t>
      </w:r>
      <w:r w:rsidRPr="006029CC">
        <w:rPr>
          <w:b/>
        </w:rPr>
        <w:t>CỘNG HÒA XÃ HỘI CHỦ NGHĨA VIỆT NAM</w:t>
      </w:r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w:t xml:space="preserve"> </w:t>
      </w:r>
      <w:r w:rsidRPr="006029CC">
        <w:rPr>
          <w:rFonts w:ascii="Times New Roman" w:hAnsi="Times New Roman"/>
          <w:bCs/>
          <w:sz w:val="24"/>
        </w:rPr>
        <w:t xml:space="preserve">TRƯỜNG CAO ĐẲNG LÝ TỰ TRỌNG </w:t>
      </w:r>
      <w:r w:rsidRPr="006029CC">
        <w:rPr>
          <w:rFonts w:ascii="Times New Roman" w:hAnsi="Times New Roman"/>
          <w:bCs/>
          <w:sz w:val="24"/>
        </w:rPr>
        <w:t xml:space="preserve">   </w:t>
      </w:r>
      <w:r>
        <w:rPr>
          <w:rFonts w:ascii="Times New Roman" w:hAnsi="Times New Roman"/>
          <w:bCs/>
          <w:sz w:val="24"/>
        </w:rPr>
        <w:t xml:space="preserve">                </w:t>
      </w:r>
      <w:proofErr w:type="spellStart"/>
      <w:r w:rsidRPr="006029CC">
        <w:rPr>
          <w:rFonts w:ascii="Times New Roman" w:hAnsi="Times New Roman"/>
          <w:bCs/>
          <w:sz w:val="24"/>
        </w:rPr>
        <w:t>Độc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lập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– </w:t>
      </w:r>
      <w:proofErr w:type="spellStart"/>
      <w:r w:rsidRPr="006029CC">
        <w:rPr>
          <w:rFonts w:ascii="Times New Roman" w:hAnsi="Times New Roman"/>
          <w:bCs/>
          <w:sz w:val="24"/>
        </w:rPr>
        <w:t>Tự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do – </w:t>
      </w:r>
      <w:proofErr w:type="spellStart"/>
      <w:r w:rsidRPr="006029CC">
        <w:rPr>
          <w:rFonts w:ascii="Times New Roman" w:hAnsi="Times New Roman"/>
          <w:bCs/>
          <w:sz w:val="24"/>
        </w:rPr>
        <w:t>Hạnh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phúc</w:t>
      </w:r>
      <w:proofErr w:type="spellEnd"/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77BD2F3" wp14:editId="545882F3">
                <wp:simplePos x="0" y="0"/>
                <wp:positionH relativeFrom="column">
                  <wp:posOffset>3570884</wp:posOffset>
                </wp:positionH>
                <wp:positionV relativeFrom="paragraph">
                  <wp:posOffset>5080</wp:posOffset>
                </wp:positionV>
                <wp:extent cx="1973766" cy="0"/>
                <wp:effectExtent l="0" t="0" r="2667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376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81.15pt,.4pt" to="436.5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oLuxQEAANoDAAAOAAAAZHJzL2Uyb0RvYy54bWysU12P0zAQfEfiP1h+p0kPqQdR03voCV5O&#10;UFHuB/gcu7HO9lpr06T/nrXThE8hhHixau/M7Mxmu70bnWVnhdGAb/l6VXOmvITO+FPLHz+/e/WG&#10;s5iE74QFr1p+UZHf7V6+2A6hUTfQg+0UMhLxsRlCy/uUQlNVUfbKibiCoDwVNaATia54qjoUA6k7&#10;W93U9aYaALuAIFWM9Ho/Ffmu6GutZPqodVSJ2ZaTt1ROLOdTPqvdVjQnFKE38mpD/IMLJ4ynpovU&#10;vUiCfUHzi5QzEiGCTisJrgKtjVQlA6VZ1z+lOfYiqJKFhhPDMqb4/2Tlh/MBmelavuHMC0ef6JhQ&#10;mFOf2B68pwECsk2e0xBiQ/C9P2BOKkd/DA8gnyPVqh+K+RLDBBs1ugynqGwsc78sc1djYpIe129v&#10;X99uyICca5VoZmLAmN4rcCz/aLk1Po9ENOL8EFNuLZoZkp+tn+1MDoqXdLFqKn5SmtLmnkWk7Jna&#10;W2RnQRvSPa9zUpK0npCZoo21C6n+M+mKzTRVdu9viQu6dASfFqIzHvB3XdM4W9UT/voR4pQ1x36C&#10;7nLAeRy0QCXZddnzhn5/L/Rvf8ndVwAAAP//AwBQSwMEFAAGAAgAAAAhADm/S1nbAAAABQEAAA8A&#10;AABkcnMvZG93bnJldi54bWxMj0FPg0AUhO8m/ofNM+nNLm1jIcjSGG1PekD04HHLPoGUfUvYLVB/&#10;va8nPU5mMvNNtpttJ0YcfOtIwWoZgUCqnGmpVvD5cbhPQPigyejOESq4oIddfnuT6dS4id5xLEMt&#10;uIR8qhU0IfSplL5q0Gq/dD0Se99usDqwHGppBj1xue3kOoq20uqWeKHRPT43WJ3Ks1UQ71/Lop9e&#10;3n4KGcuiGF1ITl9KLe7mp0cQAefwF4YrPqNDzkxHdybjRafgYbvecFQBH2A7iTcrEMerlHkm/9Pn&#10;vwAAAP//AwBQSwECLQAUAAYACAAAACEAtoM4kv4AAADhAQAAEwAAAAAAAAAAAAAAAAAAAAAAW0Nv&#10;bnRlbnRfVHlwZXNdLnhtbFBLAQItABQABgAIAAAAIQA4/SH/1gAAAJQBAAALAAAAAAAAAAAAAAAA&#10;AC8BAABfcmVscy8ucmVsc1BLAQItABQABgAIAAAAIQDIRoLuxQEAANoDAAAOAAAAAAAAAAAAAAAA&#10;AC4CAABkcnMvZTJvRG9jLnhtbFBLAQItABQABgAIAAAAIQA5v0tZ2wAAAAUBAAAPAAAAAAAAAAAA&#10;AAAAAB8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              </w:t>
      </w:r>
      <w:r w:rsidRPr="006029CC">
        <w:rPr>
          <w:rFonts w:ascii="Times New Roman" w:hAnsi="Times New Roman"/>
          <w:bCs/>
          <w:sz w:val="24"/>
        </w:rPr>
        <w:t xml:space="preserve">TP. HỒ CHÍ MINH            </w:t>
      </w:r>
      <w:r w:rsidRPr="006029CC">
        <w:rPr>
          <w:rFonts w:ascii="Times New Roman" w:hAnsi="Times New Roman"/>
          <w:sz w:val="24"/>
        </w:rPr>
        <w:t xml:space="preserve">                        </w:t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0008A31F" wp14:editId="6666991A">
                <wp:simplePos x="0" y="0"/>
                <wp:positionH relativeFrom="column">
                  <wp:posOffset>785851</wp:posOffset>
                </wp:positionH>
                <wp:positionV relativeFrom="paragraph">
                  <wp:posOffset>7620</wp:posOffset>
                </wp:positionV>
                <wp:extent cx="1004570" cy="0"/>
                <wp:effectExtent l="0" t="0" r="2413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61.9pt,.6pt" to="14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BjgxQEAANoDAAAOAAAAZHJzL2Uyb0RvYy54bWysU8uO2zAMvBfoPwi6N3YW6QNGnD1k0V4W&#10;bdC0H6CVpVhYSRQoNXb+vpQce/tCUSx6ESySM+SM6O3t6Cw7K4wGfMvXq5oz5SV0xp9a/vXL+1fv&#10;OItJ+E5Y8KrlFxX57e7li+0QGnUDPdhOISMSH5shtLxPKTRVFWWvnIgrCMpTUgM6keiKp6pDMRC7&#10;s9VNXb+pBsAuIEgVI0XvpiTfFX6tlUyftI4qMdtymi2VE8v5kM9qtxXNCUXojbyOIZ4xhRPGU9OF&#10;6k4kwb6h+Y3KGYkQQaeVBFeB1kaqooHUrOtf1Bx7EVTRQubEsNgU/x+t/Hg+IDNdyzeceeHoiY4J&#10;hTn1ie3BezIQkG2yT0OIDZXv/QGzUjn6Y7gH+RgpV/2UzJcYprJRo8vlJJWNxffL4rsaE5MUXNf1&#10;5vVbeh455yrRzMCAMX1Q4Fj+aLk1PlsiGnG+jym3Fs1cksPWz+NME5RZ0sWqKflZaVKbexaSsmdq&#10;b5GdBW1I97jOSonSeqrMEG2sXUD130HX2gxTZff+FbhUl47g0wJ0xgP+qWsa51H1VH99hDhpzbIf&#10;oLsccLaDFqgouy573tAf7wX+9EvuvgMAAP//AwBQSwMEFAAGAAgAAAAhACP1NZ7bAAAABwEAAA8A&#10;AABkcnMvZG93bnJldi54bWxMj01vgzAMhu+T9h8iV9ptDWXSihihqvZx2g6M9rBjSlxAJQ4iKbD9&#10;+rm7rDc/eq3Xj7PNbDsx4uBbRwpWywgEUuVMS7WC/e7tPgHhgyajO0eo4Bs9bPLbm0ynxk30iWMZ&#10;asEl5FOtoAmhT6X0VYNW+6XrkTg7usHqwDjU0gx64nLbyTiKHqXVLfGFRvf43GB1Ks9Wwfr1vSz6&#10;6eXjp5BrWRSjC8npS6m7xbx9AhFwDv/LcNFndcjZ6eDOZLzomOMHVg+XAQTncRLzb4c/lnkmr/3z&#10;XwAAAP//AwBQSwECLQAUAAYACAAAACEAtoM4kv4AAADhAQAAEwAAAAAAAAAAAAAAAAAAAAAAW0Nv&#10;bnRlbnRfVHlwZXNdLnhtbFBLAQItABQABgAIAAAAIQA4/SH/1gAAAJQBAAALAAAAAAAAAAAAAAAA&#10;AC8BAABfcmVscy8ucmVsc1BLAQItABQABgAIAAAAIQAvtBjgxQEAANoDAAAOAAAAAAAAAAAAAAAA&#10;AC4CAABkcnMvZTJvRG9jLnhtbFBLAQItABQABgAIAAAAIQAj9TWe2wAAAAcBAAAPAAAAAAAAAAAA&#10;AAAAAB8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</w:t>
      </w:r>
    </w:p>
    <w:p w:rsidR="00F35D95" w:rsidRPr="00163253" w:rsidRDefault="006029CC">
      <w:pPr>
        <w:rPr>
          <w:b/>
          <w:sz w:val="26"/>
          <w:szCs w:val="26"/>
        </w:rPr>
      </w:pPr>
      <w:r w:rsidRPr="00163253">
        <w:rPr>
          <w:b/>
          <w:sz w:val="28"/>
          <w:szCs w:val="28"/>
        </w:rPr>
        <w:t xml:space="preserve">        </w:t>
      </w:r>
      <w:r w:rsidR="00163253">
        <w:rPr>
          <w:b/>
          <w:sz w:val="28"/>
          <w:szCs w:val="28"/>
        </w:rPr>
        <w:t xml:space="preserve">  </w:t>
      </w:r>
      <w:bookmarkStart w:id="0" w:name="_GoBack"/>
      <w:bookmarkEnd w:id="0"/>
      <w:r w:rsidRPr="00163253">
        <w:rPr>
          <w:b/>
          <w:sz w:val="28"/>
          <w:szCs w:val="28"/>
        </w:rPr>
        <w:t xml:space="preserve"> </w:t>
      </w:r>
      <w:proofErr w:type="spellStart"/>
      <w:r w:rsidRPr="00163253">
        <w:rPr>
          <w:b/>
          <w:sz w:val="26"/>
          <w:szCs w:val="26"/>
        </w:rPr>
        <w:t>Khoa</w:t>
      </w:r>
      <w:proofErr w:type="spellEnd"/>
      <w:r w:rsidRPr="00163253">
        <w:rPr>
          <w:b/>
          <w:sz w:val="26"/>
          <w:szCs w:val="26"/>
        </w:rPr>
        <w:t xml:space="preserve">: </w:t>
      </w:r>
      <w:proofErr w:type="spellStart"/>
      <w:r w:rsidRPr="00163253">
        <w:rPr>
          <w:b/>
          <w:sz w:val="26"/>
          <w:szCs w:val="26"/>
        </w:rPr>
        <w:t>Khoa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học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Cơ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bản</w:t>
      </w:r>
      <w:proofErr w:type="spellEnd"/>
    </w:p>
    <w:p w:rsidR="006029CC" w:rsidRDefault="006029CC">
      <w:pPr>
        <w:rPr>
          <w:b/>
        </w:rPr>
      </w:pPr>
    </w:p>
    <w:p w:rsidR="0096529E" w:rsidRDefault="0096529E" w:rsidP="006029CC">
      <w:pPr>
        <w:jc w:val="center"/>
        <w:rPr>
          <w:b/>
          <w:sz w:val="32"/>
          <w:szCs w:val="32"/>
        </w:rPr>
      </w:pPr>
    </w:p>
    <w:p w:rsidR="006029CC" w:rsidRDefault="006029CC" w:rsidP="006029CC">
      <w:pPr>
        <w:jc w:val="center"/>
        <w:rPr>
          <w:b/>
          <w:sz w:val="32"/>
          <w:szCs w:val="32"/>
        </w:rPr>
      </w:pPr>
      <w:r w:rsidRPr="006029CC">
        <w:rPr>
          <w:b/>
          <w:sz w:val="32"/>
          <w:szCs w:val="32"/>
        </w:rPr>
        <w:t xml:space="preserve">DANH SÁCH </w:t>
      </w:r>
      <w:proofErr w:type="gramStart"/>
      <w:r w:rsidRPr="006029CC">
        <w:rPr>
          <w:b/>
          <w:sz w:val="32"/>
          <w:szCs w:val="32"/>
        </w:rPr>
        <w:t>CÁN</w:t>
      </w:r>
      <w:proofErr w:type="gramEnd"/>
      <w:r w:rsidRPr="006029CC">
        <w:rPr>
          <w:b/>
          <w:sz w:val="32"/>
          <w:szCs w:val="32"/>
        </w:rPr>
        <w:t xml:space="preserve"> BỘ LỚP 17T4-NNA2</w:t>
      </w:r>
    </w:p>
    <w:p w:rsidR="006029CC" w:rsidRDefault="006029CC" w:rsidP="006029CC">
      <w:pPr>
        <w:jc w:val="center"/>
        <w:rPr>
          <w:b/>
          <w:sz w:val="32"/>
          <w:szCs w:val="32"/>
        </w:rPr>
      </w:pPr>
    </w:p>
    <w:tbl>
      <w:tblPr>
        <w:tblStyle w:val="TableGrid"/>
        <w:tblW w:w="9323" w:type="dxa"/>
        <w:tblInd w:w="613" w:type="dxa"/>
        <w:tblLook w:val="04A0" w:firstRow="1" w:lastRow="0" w:firstColumn="1" w:lastColumn="0" w:noHBand="0" w:noVBand="1"/>
      </w:tblPr>
      <w:tblGrid>
        <w:gridCol w:w="993"/>
        <w:gridCol w:w="3260"/>
        <w:gridCol w:w="2535"/>
        <w:gridCol w:w="2535"/>
      </w:tblGrid>
      <w:tr w:rsidR="006029CC" w:rsidTr="0096529E">
        <w:trPr>
          <w:trHeight w:val="434"/>
        </w:trPr>
        <w:tc>
          <w:tcPr>
            <w:tcW w:w="993" w:type="dxa"/>
          </w:tcPr>
          <w:p w:rsidR="006029CC" w:rsidRPr="0096529E" w:rsidRDefault="006029CC" w:rsidP="006029CC">
            <w:pPr>
              <w:jc w:val="center"/>
              <w:rPr>
                <w:b/>
                <w:sz w:val="28"/>
                <w:szCs w:val="28"/>
              </w:rPr>
            </w:pPr>
            <w:r w:rsidRPr="0096529E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60" w:type="dxa"/>
          </w:tcPr>
          <w:p w:rsidR="006029CC" w:rsidRPr="0096529E" w:rsidRDefault="006029CC" w:rsidP="006029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Họ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và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Tên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học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2535" w:type="dxa"/>
          </w:tcPr>
          <w:p w:rsidR="006029CC" w:rsidRPr="0096529E" w:rsidRDefault="006029CC" w:rsidP="006029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Chức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2535" w:type="dxa"/>
          </w:tcPr>
          <w:p w:rsidR="006029CC" w:rsidRPr="0096529E" w:rsidRDefault="006029CC" w:rsidP="006029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Ghi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6029CC" w:rsidTr="0096529E">
        <w:trPr>
          <w:trHeight w:val="427"/>
        </w:trPr>
        <w:tc>
          <w:tcPr>
            <w:tcW w:w="993" w:type="dxa"/>
          </w:tcPr>
          <w:p w:rsidR="006029CC" w:rsidRPr="0096529E" w:rsidRDefault="006029CC" w:rsidP="006029CC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6029CC" w:rsidRPr="0096529E" w:rsidRDefault="006029CC" w:rsidP="0096529E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Tăng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Quốc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2535" w:type="dxa"/>
          </w:tcPr>
          <w:p w:rsidR="006029CC" w:rsidRPr="0096529E" w:rsidRDefault="006029CC" w:rsidP="006029CC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2535" w:type="dxa"/>
          </w:tcPr>
          <w:p w:rsidR="006029CC" w:rsidRPr="0096529E" w:rsidRDefault="006029CC" w:rsidP="006029CC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01267301797</w:t>
            </w:r>
          </w:p>
        </w:tc>
      </w:tr>
      <w:tr w:rsidR="006029CC" w:rsidTr="0096529E">
        <w:trPr>
          <w:trHeight w:val="405"/>
        </w:trPr>
        <w:tc>
          <w:tcPr>
            <w:tcW w:w="993" w:type="dxa"/>
          </w:tcPr>
          <w:p w:rsidR="006029CC" w:rsidRPr="0096529E" w:rsidRDefault="006029CC" w:rsidP="006029CC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6029CC" w:rsidRPr="0096529E" w:rsidRDefault="006029CC" w:rsidP="0096529E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Nguyễn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Thành</w:t>
            </w:r>
            <w:proofErr w:type="spellEnd"/>
            <w:r w:rsidRPr="0096529E">
              <w:rPr>
                <w:sz w:val="28"/>
                <w:szCs w:val="28"/>
              </w:rPr>
              <w:t xml:space="preserve"> Long</w:t>
            </w:r>
          </w:p>
        </w:tc>
        <w:tc>
          <w:tcPr>
            <w:tcW w:w="2535" w:type="dxa"/>
          </w:tcPr>
          <w:p w:rsidR="006029CC" w:rsidRPr="0096529E" w:rsidRDefault="006029CC" w:rsidP="006029CC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học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2535" w:type="dxa"/>
          </w:tcPr>
          <w:p w:rsidR="006029CC" w:rsidRPr="0096529E" w:rsidRDefault="006029CC" w:rsidP="006029CC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0967649272</w:t>
            </w:r>
          </w:p>
        </w:tc>
      </w:tr>
      <w:tr w:rsidR="006029CC" w:rsidTr="0096529E">
        <w:trPr>
          <w:trHeight w:val="552"/>
        </w:trPr>
        <w:tc>
          <w:tcPr>
            <w:tcW w:w="993" w:type="dxa"/>
          </w:tcPr>
          <w:p w:rsidR="006029CC" w:rsidRPr="0096529E" w:rsidRDefault="006029CC" w:rsidP="006029CC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6029CC" w:rsidRPr="0096529E" w:rsidRDefault="006029CC" w:rsidP="0096529E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Lê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Ngân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2535" w:type="dxa"/>
          </w:tcPr>
          <w:p w:rsidR="006029CC" w:rsidRPr="0096529E" w:rsidRDefault="006029CC" w:rsidP="006029CC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kỷ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luật</w:t>
            </w:r>
            <w:proofErr w:type="spellEnd"/>
          </w:p>
        </w:tc>
        <w:tc>
          <w:tcPr>
            <w:tcW w:w="2535" w:type="dxa"/>
          </w:tcPr>
          <w:p w:rsidR="006029CC" w:rsidRPr="0096529E" w:rsidRDefault="006029CC" w:rsidP="006029CC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0989104749</w:t>
            </w:r>
          </w:p>
        </w:tc>
      </w:tr>
      <w:tr w:rsidR="006029CC" w:rsidTr="0096529E">
        <w:tc>
          <w:tcPr>
            <w:tcW w:w="993" w:type="dxa"/>
          </w:tcPr>
          <w:p w:rsidR="006029CC" w:rsidRPr="0096529E" w:rsidRDefault="006029CC" w:rsidP="006029CC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6029CC" w:rsidRPr="0096529E" w:rsidRDefault="0096529E" w:rsidP="0096529E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Đặng</w:t>
            </w:r>
            <w:proofErr w:type="spellEnd"/>
            <w:r w:rsidRPr="0096529E">
              <w:rPr>
                <w:sz w:val="28"/>
                <w:szCs w:val="28"/>
              </w:rPr>
              <w:t xml:space="preserve"> Gia </w:t>
            </w:r>
            <w:proofErr w:type="spellStart"/>
            <w:r w:rsidRPr="0096529E">
              <w:rPr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2535" w:type="dxa"/>
          </w:tcPr>
          <w:p w:rsidR="006029CC" w:rsidRPr="0096529E" w:rsidRDefault="0096529E" w:rsidP="006029CC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phong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trào</w:t>
            </w:r>
            <w:proofErr w:type="spellEnd"/>
            <w:r w:rsidRPr="0096529E">
              <w:rPr>
                <w:sz w:val="28"/>
                <w:szCs w:val="28"/>
              </w:rPr>
              <w:t xml:space="preserve"> (BT </w:t>
            </w:r>
            <w:proofErr w:type="spellStart"/>
            <w:r w:rsidRPr="0096529E">
              <w:rPr>
                <w:sz w:val="28"/>
                <w:szCs w:val="28"/>
              </w:rPr>
              <w:t>lâm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thời</w:t>
            </w:r>
            <w:proofErr w:type="spellEnd"/>
            <w:r w:rsidRPr="0096529E">
              <w:rPr>
                <w:sz w:val="28"/>
                <w:szCs w:val="28"/>
              </w:rPr>
              <w:t>)</w:t>
            </w:r>
          </w:p>
        </w:tc>
        <w:tc>
          <w:tcPr>
            <w:tcW w:w="2535" w:type="dxa"/>
          </w:tcPr>
          <w:p w:rsidR="006029CC" w:rsidRPr="0096529E" w:rsidRDefault="0096529E" w:rsidP="006029CC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01227653109</w:t>
            </w:r>
          </w:p>
        </w:tc>
      </w:tr>
    </w:tbl>
    <w:p w:rsidR="006029CC" w:rsidRDefault="006029CC" w:rsidP="006029CC">
      <w:pPr>
        <w:jc w:val="center"/>
        <w:rPr>
          <w:b/>
          <w:sz w:val="32"/>
          <w:szCs w:val="32"/>
        </w:rPr>
      </w:pPr>
    </w:p>
    <w:p w:rsidR="0096529E" w:rsidRPr="00163253" w:rsidRDefault="0096529E" w:rsidP="006029CC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163253">
        <w:rPr>
          <w:b/>
          <w:sz w:val="28"/>
          <w:szCs w:val="28"/>
        </w:rPr>
        <w:tab/>
        <w:t xml:space="preserve">GIÁO VIÊN CHỦ NHIỆM </w:t>
      </w:r>
    </w:p>
    <w:sectPr w:rsidR="0096529E" w:rsidRPr="00163253" w:rsidSect="006029CC">
      <w:pgSz w:w="11907" w:h="16840" w:code="9"/>
      <w:pgMar w:top="1440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9CC"/>
    <w:rsid w:val="00163253"/>
    <w:rsid w:val="006029CC"/>
    <w:rsid w:val="0096529E"/>
    <w:rsid w:val="00F3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29C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029CC"/>
    <w:rPr>
      <w:rFonts w:ascii="VNI-Times" w:eastAsia="Times New Roman" w:hAnsi="VNI-Times" w:cs="Times New Roman"/>
      <w:b/>
      <w:sz w:val="26"/>
      <w:szCs w:val="24"/>
    </w:rPr>
  </w:style>
  <w:style w:type="table" w:styleId="TableGrid">
    <w:name w:val="Table Grid"/>
    <w:basedOn w:val="TableNormal"/>
    <w:uiPriority w:val="59"/>
    <w:rsid w:val="00602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29C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029CC"/>
    <w:rPr>
      <w:rFonts w:ascii="VNI-Times" w:eastAsia="Times New Roman" w:hAnsi="VNI-Times" w:cs="Times New Roman"/>
      <w:b/>
      <w:sz w:val="26"/>
      <w:szCs w:val="24"/>
    </w:rPr>
  </w:style>
  <w:style w:type="table" w:styleId="TableGrid">
    <w:name w:val="Table Grid"/>
    <w:basedOn w:val="TableNormal"/>
    <w:uiPriority w:val="59"/>
    <w:rsid w:val="00602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6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2</cp:revision>
  <cp:lastPrinted>2017-09-29T04:40:00Z</cp:lastPrinted>
  <dcterms:created xsi:type="dcterms:W3CDTF">2017-09-29T04:22:00Z</dcterms:created>
  <dcterms:modified xsi:type="dcterms:W3CDTF">2017-09-29T04:42:00Z</dcterms:modified>
</cp:coreProperties>
</file>